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BC27" w14:textId="4EA2F1B3" w:rsidR="00A2771F" w:rsidRPr="00EA3E83" w:rsidRDefault="005968C2" w:rsidP="00EA3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EA3E83">
        <w:rPr>
          <w:b/>
          <w:bCs/>
          <w:sz w:val="28"/>
          <w:szCs w:val="28"/>
        </w:rPr>
        <w:t>RUSSIA</w:t>
      </w:r>
    </w:p>
    <w:p w14:paraId="481C8AE4" w14:textId="77777777" w:rsidR="005968C2" w:rsidRPr="005968C2" w:rsidRDefault="005968C2" w:rsidP="005968C2"/>
    <w:p w14:paraId="300BC313" w14:textId="77777777" w:rsidR="005968C2" w:rsidRPr="005968C2" w:rsidRDefault="005968C2" w:rsidP="005968C2">
      <w:hyperlink r:id="rId4" w:tgtFrame="_blank" w:history="1">
        <w:r w:rsidRPr="005968C2">
          <w:rPr>
            <w:rStyle w:val="Collegamentoipertestuale"/>
          </w:rPr>
          <w:t>https://www.youtube.com/watch?v=hG3wTuDl03I</w:t>
        </w:r>
      </w:hyperlink>
      <w:r w:rsidRPr="005968C2">
        <w:t> (1 ora e 6 minuti)</w:t>
      </w:r>
    </w:p>
    <w:p w14:paraId="4E477762" w14:textId="77777777" w:rsidR="005968C2" w:rsidRPr="005968C2" w:rsidRDefault="005968C2" w:rsidP="005968C2"/>
    <w:p w14:paraId="26BBCF62" w14:textId="77777777" w:rsidR="005968C2" w:rsidRPr="005968C2" w:rsidRDefault="005968C2" w:rsidP="005968C2">
      <w:hyperlink r:id="rId5" w:tgtFrame="_blank" w:history="1">
        <w:r w:rsidRPr="005968C2">
          <w:rPr>
            <w:rStyle w:val="Collegamentoipertestuale"/>
          </w:rPr>
          <w:t>https://www.youtube.com/watch?v=0Mg2HR3KN1M</w:t>
        </w:r>
      </w:hyperlink>
      <w:r w:rsidRPr="005968C2">
        <w:t> (7 minuti)</w:t>
      </w:r>
    </w:p>
    <w:p w14:paraId="0E0FA1D8" w14:textId="77777777" w:rsidR="005968C2" w:rsidRPr="005968C2" w:rsidRDefault="005968C2" w:rsidP="005968C2"/>
    <w:p w14:paraId="08C09AA3" w14:textId="77777777" w:rsidR="005968C2" w:rsidRPr="005968C2" w:rsidRDefault="005968C2" w:rsidP="005968C2">
      <w:hyperlink r:id="rId6" w:tgtFrame="_blank" w:history="1">
        <w:r w:rsidRPr="005968C2">
          <w:rPr>
            <w:rStyle w:val="Collegamentoipertestuale"/>
          </w:rPr>
          <w:t>https://www.youtube.com/watch?v=t0bbyC376Zw</w:t>
        </w:r>
      </w:hyperlink>
      <w:r w:rsidRPr="005968C2">
        <w:t> (16 minuti)</w:t>
      </w:r>
    </w:p>
    <w:p w14:paraId="5FF91769" w14:textId="77777777" w:rsidR="005968C2" w:rsidRPr="005968C2" w:rsidRDefault="005968C2" w:rsidP="005968C2"/>
    <w:p w14:paraId="7203F9D3" w14:textId="77777777" w:rsidR="005968C2" w:rsidRPr="005968C2" w:rsidRDefault="005968C2" w:rsidP="005968C2">
      <w:hyperlink r:id="rId7" w:tgtFrame="_blank" w:history="1">
        <w:r w:rsidRPr="005968C2">
          <w:rPr>
            <w:rStyle w:val="Collegamentoipertestuale"/>
          </w:rPr>
          <w:t>https://www.youtube.com/watch?v=MZ6i4jJ6Xos</w:t>
        </w:r>
      </w:hyperlink>
      <w:r w:rsidRPr="005968C2">
        <w:t> (26 minuti - Bello, solo sottotitoli)</w:t>
      </w:r>
    </w:p>
    <w:p w14:paraId="1D93F5F6" w14:textId="77777777" w:rsidR="005968C2" w:rsidRPr="005968C2" w:rsidRDefault="005968C2" w:rsidP="005968C2"/>
    <w:p w14:paraId="504F9DD5" w14:textId="77777777" w:rsidR="005968C2" w:rsidRPr="005968C2" w:rsidRDefault="005968C2" w:rsidP="005968C2"/>
    <w:p w14:paraId="349A0FB8" w14:textId="77777777" w:rsidR="005968C2" w:rsidRDefault="005968C2"/>
    <w:sectPr w:rsidR="005968C2" w:rsidSect="004503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F6"/>
    <w:rsid w:val="00150270"/>
    <w:rsid w:val="002538E5"/>
    <w:rsid w:val="00324C3A"/>
    <w:rsid w:val="00337B6A"/>
    <w:rsid w:val="0045034C"/>
    <w:rsid w:val="0048337E"/>
    <w:rsid w:val="005968C2"/>
    <w:rsid w:val="005A091D"/>
    <w:rsid w:val="00671185"/>
    <w:rsid w:val="00852CF2"/>
    <w:rsid w:val="009F3E35"/>
    <w:rsid w:val="00A2771F"/>
    <w:rsid w:val="00A95F76"/>
    <w:rsid w:val="00B72CF6"/>
    <w:rsid w:val="00E03E49"/>
    <w:rsid w:val="00EA3E83"/>
    <w:rsid w:val="00EF37FB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BC0"/>
  <w15:chartTrackingRefBased/>
  <w15:docId w15:val="{4CCD0C5E-0F80-4222-8DFB-9DCB2E5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C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C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C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C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C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C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C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C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C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C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CF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68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Z6i4jJ6X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0bbyC376Zw" TargetMode="External"/><Relationship Id="rId5" Type="http://schemas.openxmlformats.org/officeDocument/2006/relationships/hyperlink" Target="https://www.youtube.com/watch?v=0Mg2HR3KN1M" TargetMode="External"/><Relationship Id="rId4" Type="http://schemas.openxmlformats.org/officeDocument/2006/relationships/hyperlink" Target="https://www.youtube.com/watch?v=hG3wTuDl0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4</cp:revision>
  <dcterms:created xsi:type="dcterms:W3CDTF">2026-03-26T22:32:00Z</dcterms:created>
  <dcterms:modified xsi:type="dcterms:W3CDTF">2026-03-26T22:34:00Z</dcterms:modified>
</cp:coreProperties>
</file>